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44" w:rsidRDefault="00711844" w:rsidP="000638F0">
      <w:pPr>
        <w:jc w:val="center"/>
        <w:rPr>
          <w:b/>
          <w:sz w:val="24"/>
          <w:szCs w:val="24"/>
        </w:rPr>
      </w:pPr>
    </w:p>
    <w:p w:rsidR="0042174A" w:rsidRDefault="00570081" w:rsidP="000638F0">
      <w:pPr>
        <w:jc w:val="center"/>
        <w:rPr>
          <w:b/>
          <w:sz w:val="24"/>
          <w:szCs w:val="24"/>
        </w:rPr>
      </w:pPr>
      <w:proofErr w:type="gramStart"/>
      <w:r w:rsidRPr="00032927">
        <w:rPr>
          <w:b/>
          <w:sz w:val="24"/>
          <w:szCs w:val="24"/>
        </w:rPr>
        <w:t>14/02/2025</w:t>
      </w:r>
      <w:proofErr w:type="gramEnd"/>
      <w:r w:rsidRPr="00032927">
        <w:rPr>
          <w:b/>
          <w:sz w:val="24"/>
          <w:szCs w:val="24"/>
        </w:rPr>
        <w:t xml:space="preserve"> TARİHİNDE YAPILAN İLÇELER AĞIR VASITA (ÇÖP KAMYONU)</w:t>
      </w:r>
      <w:r w:rsidR="009D2D83">
        <w:rPr>
          <w:b/>
          <w:sz w:val="24"/>
          <w:szCs w:val="24"/>
        </w:rPr>
        <w:t xml:space="preserve"> ŞOFÖRÜ</w:t>
      </w:r>
      <w:r w:rsidRPr="00032927">
        <w:rPr>
          <w:b/>
          <w:sz w:val="24"/>
          <w:szCs w:val="24"/>
        </w:rPr>
        <w:t xml:space="preserve"> VE </w:t>
      </w:r>
    </w:p>
    <w:p w:rsidR="00D012A1" w:rsidRDefault="00570081" w:rsidP="000638F0">
      <w:pPr>
        <w:jc w:val="center"/>
        <w:rPr>
          <w:b/>
          <w:sz w:val="24"/>
          <w:szCs w:val="24"/>
        </w:rPr>
      </w:pPr>
      <w:r w:rsidRPr="00032927">
        <w:rPr>
          <w:b/>
          <w:sz w:val="24"/>
          <w:szCs w:val="24"/>
        </w:rPr>
        <w:t>TEMİZLİK İŞÇİSİ (ÇÖP TOPLAMA) SINAVI SONUCU</w:t>
      </w:r>
    </w:p>
    <w:tbl>
      <w:tblPr>
        <w:tblW w:w="8120" w:type="dxa"/>
        <w:jc w:val="center"/>
        <w:tblInd w:w="63" w:type="dxa"/>
        <w:tblCellMar>
          <w:left w:w="70" w:type="dxa"/>
          <w:right w:w="70" w:type="dxa"/>
        </w:tblCellMar>
        <w:tblLook w:val="04A0"/>
      </w:tblPr>
      <w:tblGrid>
        <w:gridCol w:w="680"/>
        <w:gridCol w:w="2000"/>
        <w:gridCol w:w="3760"/>
        <w:gridCol w:w="1680"/>
      </w:tblGrid>
      <w:tr w:rsidR="00711844" w:rsidRPr="00711844" w:rsidTr="00711844">
        <w:trPr>
          <w:trHeight w:val="402"/>
          <w:jc w:val="center"/>
        </w:trPr>
        <w:tc>
          <w:tcPr>
            <w:tcW w:w="8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KARGI TEMİZLİK İŞÇİSİ (ÇÖP TOPLAMA)</w:t>
            </w:r>
          </w:p>
        </w:tc>
      </w:tr>
      <w:tr w:rsidR="00711844" w:rsidRPr="00711844" w:rsidTr="00711844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 w:rsidRPr="007118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 .NO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T.C. NO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ADI SOYADI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SINAV SONUCU</w:t>
            </w:r>
          </w:p>
        </w:tc>
      </w:tr>
      <w:tr w:rsidR="00711844" w:rsidRPr="00711844" w:rsidTr="00711844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261******28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ERDEM ÖZDEMİR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BAŞARILI</w:t>
            </w:r>
          </w:p>
        </w:tc>
      </w:tr>
      <w:tr w:rsidR="00711844" w:rsidRPr="00711844" w:rsidTr="00711844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263******44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ÖMER FARUK YÜNCÜ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BAŞARISIZ</w:t>
            </w:r>
          </w:p>
        </w:tc>
      </w:tr>
      <w:tr w:rsidR="00711844" w:rsidRPr="00711844" w:rsidTr="00711844">
        <w:trPr>
          <w:trHeight w:val="402"/>
          <w:jc w:val="center"/>
        </w:trPr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44" w:rsidRPr="00711844" w:rsidRDefault="00711844" w:rsidP="00711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44" w:rsidRPr="00711844" w:rsidRDefault="00711844" w:rsidP="00711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44" w:rsidRPr="00711844" w:rsidRDefault="00711844" w:rsidP="00711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711844" w:rsidRPr="00711844" w:rsidTr="00711844">
        <w:trPr>
          <w:trHeight w:val="402"/>
          <w:jc w:val="center"/>
        </w:trPr>
        <w:tc>
          <w:tcPr>
            <w:tcW w:w="8120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ALACA TEMİZLİK İŞÇİSİ (ÇÖP TOPLAMA)</w:t>
            </w:r>
          </w:p>
        </w:tc>
      </w:tr>
      <w:tr w:rsidR="00711844" w:rsidRPr="00711844" w:rsidTr="00711844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 w:rsidRPr="007118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 .NO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T.C. NO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ADI SOYADI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SINAV SONUCU</w:t>
            </w:r>
          </w:p>
        </w:tc>
      </w:tr>
      <w:tr w:rsidR="00711844" w:rsidRPr="00711844" w:rsidTr="00711844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119******12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RAGIP BAYZEL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BAŞARISIZ</w:t>
            </w:r>
          </w:p>
        </w:tc>
      </w:tr>
      <w:tr w:rsidR="00711844" w:rsidRPr="00711844" w:rsidTr="00711844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199******20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EMRE DUGAN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BAŞARISIZ</w:t>
            </w:r>
          </w:p>
        </w:tc>
      </w:tr>
      <w:tr w:rsidR="00711844" w:rsidRPr="00711844" w:rsidTr="00711844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145******80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YUNUS EMRE GEDİK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BAŞARILI</w:t>
            </w:r>
          </w:p>
        </w:tc>
      </w:tr>
      <w:tr w:rsidR="00711844" w:rsidRPr="00711844" w:rsidTr="00711844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271******16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MUHAMMED MUSTAFA DURSUN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BAŞARILI</w:t>
            </w:r>
          </w:p>
        </w:tc>
      </w:tr>
      <w:tr w:rsidR="00711844" w:rsidRPr="00711844" w:rsidTr="00711844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136******26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SEFA NARİ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BAŞARISIZ</w:t>
            </w:r>
          </w:p>
        </w:tc>
      </w:tr>
      <w:tr w:rsidR="00711844" w:rsidRPr="00711844" w:rsidTr="00711844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116******84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MUSTAFA SAÇLI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BAŞARISIZ</w:t>
            </w:r>
          </w:p>
        </w:tc>
      </w:tr>
      <w:tr w:rsidR="00711844" w:rsidRPr="00711844" w:rsidTr="00711844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199******40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EMRE TÜRK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BAŞARISIZ</w:t>
            </w:r>
          </w:p>
        </w:tc>
      </w:tr>
      <w:tr w:rsidR="00711844" w:rsidRPr="00711844" w:rsidTr="00711844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365******86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MİKAİL UÇAR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BAŞARISIZ</w:t>
            </w:r>
          </w:p>
        </w:tc>
      </w:tr>
      <w:tr w:rsidR="00711844" w:rsidRPr="00711844" w:rsidTr="00711844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411******10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Adil Kadir ÖZDEMİR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BAŞARISIZ</w:t>
            </w:r>
          </w:p>
        </w:tc>
      </w:tr>
      <w:tr w:rsidR="00711844" w:rsidRPr="00711844" w:rsidTr="00711844">
        <w:trPr>
          <w:trHeight w:val="402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44" w:rsidRPr="00711844" w:rsidRDefault="00711844" w:rsidP="00711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44" w:rsidRPr="00711844" w:rsidRDefault="00711844" w:rsidP="00711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44" w:rsidRPr="00711844" w:rsidRDefault="00711844" w:rsidP="00711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711844" w:rsidRPr="00711844" w:rsidTr="00711844">
        <w:trPr>
          <w:trHeight w:val="402"/>
          <w:jc w:val="center"/>
        </w:trPr>
        <w:tc>
          <w:tcPr>
            <w:tcW w:w="8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DODURGA TEMİZLİK İŞÇİSİ (ÇÖP TOPLAMA)</w:t>
            </w:r>
          </w:p>
        </w:tc>
      </w:tr>
      <w:tr w:rsidR="00711844" w:rsidRPr="00711844" w:rsidTr="00711844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 w:rsidRPr="007118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 .NO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T.C. NO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ADI SOYADI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SINAV SONUCU</w:t>
            </w:r>
          </w:p>
        </w:tc>
      </w:tr>
      <w:tr w:rsidR="00711844" w:rsidRPr="00711844" w:rsidTr="00711844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184******52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SERDAL KAYACI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BAŞARILI</w:t>
            </w:r>
          </w:p>
        </w:tc>
      </w:tr>
      <w:tr w:rsidR="00711844" w:rsidRPr="00711844" w:rsidTr="00711844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157******76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EMRAH BOZDUMAN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BAŞARISIZ</w:t>
            </w:r>
          </w:p>
        </w:tc>
      </w:tr>
      <w:tr w:rsidR="00711844" w:rsidRPr="00711844" w:rsidTr="00711844">
        <w:trPr>
          <w:trHeight w:val="402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44" w:rsidRPr="00711844" w:rsidRDefault="00711844" w:rsidP="00711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44" w:rsidRPr="00711844" w:rsidRDefault="00711844" w:rsidP="00711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44" w:rsidRPr="00711844" w:rsidRDefault="00711844" w:rsidP="00711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711844" w:rsidRPr="00711844" w:rsidTr="00711844">
        <w:trPr>
          <w:trHeight w:val="402"/>
          <w:jc w:val="center"/>
        </w:trPr>
        <w:tc>
          <w:tcPr>
            <w:tcW w:w="8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OSMANCIK AĞIR VASITA ŞOFÖRÜ (ÇÖP TOPLAMA)</w:t>
            </w:r>
          </w:p>
        </w:tc>
      </w:tr>
      <w:tr w:rsidR="00711844" w:rsidRPr="00711844" w:rsidTr="00711844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 w:rsidRPr="007118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 .NO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T.C. NO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ADI SOYADI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SINAV SONUCU</w:t>
            </w:r>
          </w:p>
        </w:tc>
      </w:tr>
      <w:tr w:rsidR="00711844" w:rsidRPr="00711844" w:rsidTr="00711844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414******86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SÜLEYMAN KAYA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BAŞARILI</w:t>
            </w:r>
          </w:p>
        </w:tc>
      </w:tr>
      <w:tr w:rsidR="00711844" w:rsidRPr="00711844" w:rsidTr="00711844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187******90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ABDULBAKİ KAYA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BAŞARISIZ</w:t>
            </w:r>
          </w:p>
        </w:tc>
      </w:tr>
      <w:tr w:rsidR="00711844" w:rsidRPr="00711844" w:rsidTr="00711844">
        <w:trPr>
          <w:trHeight w:val="402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44" w:rsidRPr="00711844" w:rsidRDefault="00711844" w:rsidP="00711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44" w:rsidRPr="00711844" w:rsidRDefault="00711844" w:rsidP="00711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44" w:rsidRPr="00711844" w:rsidRDefault="00711844" w:rsidP="00711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711844" w:rsidRPr="00711844" w:rsidTr="00711844">
        <w:trPr>
          <w:trHeight w:val="402"/>
          <w:jc w:val="center"/>
        </w:trPr>
        <w:tc>
          <w:tcPr>
            <w:tcW w:w="8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İSKİLİP AĞIR VASITA ŞOFÖRÜ (ÇÖP TOPLAMA)</w:t>
            </w:r>
          </w:p>
        </w:tc>
      </w:tr>
      <w:tr w:rsidR="00711844" w:rsidRPr="00711844" w:rsidTr="00711844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 w:rsidRPr="007118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 .NO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T.C. NO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ADI SOYADI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SINAV SONUCU</w:t>
            </w:r>
          </w:p>
        </w:tc>
      </w:tr>
      <w:tr w:rsidR="00711844" w:rsidRPr="00711844" w:rsidTr="00711844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306******54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ÖMER ARICI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BAŞARISIZ</w:t>
            </w:r>
          </w:p>
        </w:tc>
      </w:tr>
      <w:tr w:rsidR="00711844" w:rsidRPr="00711844" w:rsidTr="00711844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297******64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color w:val="000000"/>
                <w:lang w:eastAsia="tr-TR"/>
              </w:rPr>
              <w:t>BEKİR KOZ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44" w:rsidRPr="00711844" w:rsidRDefault="00711844" w:rsidP="00711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711844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BAŞARILI</w:t>
            </w:r>
          </w:p>
        </w:tc>
      </w:tr>
    </w:tbl>
    <w:p w:rsidR="00570081" w:rsidRDefault="00570081" w:rsidP="000638F0">
      <w:pPr>
        <w:rPr>
          <w:b/>
        </w:rPr>
      </w:pPr>
    </w:p>
    <w:p w:rsidR="00570081" w:rsidRDefault="00570081" w:rsidP="0042174A">
      <w:r w:rsidRPr="00751F5D">
        <w:rPr>
          <w:b/>
        </w:rPr>
        <w:t>Bu ilan sınavda başarılı ve başarısız olan adaylar için tebligat mahiyetinde olacak</w:t>
      </w:r>
      <w:r w:rsidR="00A340E3">
        <w:rPr>
          <w:b/>
        </w:rPr>
        <w:t>tır. A</w:t>
      </w:r>
      <w:r w:rsidRPr="00751F5D">
        <w:rPr>
          <w:b/>
        </w:rPr>
        <w:t xml:space="preserve">daylara ayrıca tebligat yapılmayacaktır. İlanen duyurulur. </w:t>
      </w:r>
      <w:proofErr w:type="gramStart"/>
      <w:r w:rsidRPr="00751F5D">
        <w:rPr>
          <w:b/>
        </w:rPr>
        <w:t>18/02/2025</w:t>
      </w:r>
      <w:proofErr w:type="gramEnd"/>
    </w:p>
    <w:sectPr w:rsidR="00570081" w:rsidSect="000638F0">
      <w:pgSz w:w="11906" w:h="16838"/>
      <w:pgMar w:top="567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570081"/>
    <w:rsid w:val="00032927"/>
    <w:rsid w:val="000638F0"/>
    <w:rsid w:val="002776CD"/>
    <w:rsid w:val="0042174A"/>
    <w:rsid w:val="00570081"/>
    <w:rsid w:val="005C4622"/>
    <w:rsid w:val="00711844"/>
    <w:rsid w:val="009302B1"/>
    <w:rsid w:val="009D2D83"/>
    <w:rsid w:val="00A340E3"/>
    <w:rsid w:val="00B04280"/>
    <w:rsid w:val="00D8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2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ESİN ARABACI</dc:creator>
  <cp:lastModifiedBy>ESİN ARABACI</cp:lastModifiedBy>
  <cp:revision>12</cp:revision>
  <cp:lastPrinted>2025-02-18T11:48:00Z</cp:lastPrinted>
  <dcterms:created xsi:type="dcterms:W3CDTF">2025-02-18T11:06:00Z</dcterms:created>
  <dcterms:modified xsi:type="dcterms:W3CDTF">2025-02-18T11:57:00Z</dcterms:modified>
</cp:coreProperties>
</file>